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231" w:rsidRPr="006221C8" w:rsidRDefault="0072623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221C8">
        <w:rPr>
          <w:rFonts w:ascii="Times New Roman" w:hAnsi="Times New Roman" w:cs="Times New Roman"/>
          <w:sz w:val="28"/>
          <w:szCs w:val="28"/>
        </w:rPr>
        <w:t>Ключи 10 класс</w:t>
      </w:r>
    </w:p>
    <w:p w:rsidR="00726231" w:rsidRPr="006221C8" w:rsidRDefault="00726231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</w:rPr>
        <w:t>А</w:t>
      </w:r>
    </w:p>
    <w:p w:rsidR="00726231" w:rsidRPr="006221C8" w:rsidRDefault="00726231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</w:rPr>
        <w:t>А</w:t>
      </w:r>
    </w:p>
    <w:p w:rsidR="00726231" w:rsidRPr="006221C8" w:rsidRDefault="00726231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</w:rPr>
        <w:t>С</w:t>
      </w:r>
    </w:p>
    <w:p w:rsidR="00726231" w:rsidRPr="006221C8" w:rsidRDefault="00726231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</w:rPr>
        <w:t>С</w:t>
      </w:r>
    </w:p>
    <w:p w:rsidR="00726231" w:rsidRPr="006221C8" w:rsidRDefault="00726231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</w:rPr>
        <w:t>С</w:t>
      </w:r>
    </w:p>
    <w:p w:rsidR="00726231" w:rsidRPr="006221C8" w:rsidRDefault="00726231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726231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A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A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6750DA" w:rsidRPr="006221C8" w:rsidRDefault="006750DA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6750DA" w:rsidRPr="006221C8" w:rsidRDefault="006221C8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221C8" w:rsidRPr="006221C8" w:rsidRDefault="006221C8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221C8" w:rsidRPr="006221C8" w:rsidRDefault="006221C8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6221C8" w:rsidRPr="006221C8" w:rsidRDefault="006221C8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221C8" w:rsidRPr="006221C8" w:rsidRDefault="006221C8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A</w:t>
      </w:r>
    </w:p>
    <w:p w:rsidR="006221C8" w:rsidRPr="006221C8" w:rsidRDefault="006221C8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A</w:t>
      </w:r>
    </w:p>
    <w:p w:rsidR="006221C8" w:rsidRPr="006221C8" w:rsidRDefault="006221C8" w:rsidP="007262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21C8">
        <w:rPr>
          <w:rFonts w:ascii="Times New Roman" w:hAnsi="Times New Roman" w:cs="Times New Roman"/>
          <w:sz w:val="28"/>
          <w:szCs w:val="28"/>
          <w:lang w:val="tr-TR"/>
        </w:rPr>
        <w:t>B</w:t>
      </w:r>
    </w:p>
    <w:bookmarkEnd w:id="0"/>
    <w:p w:rsidR="006221C8" w:rsidRDefault="006221C8" w:rsidP="00726231">
      <w:pPr>
        <w:pStyle w:val="a3"/>
        <w:numPr>
          <w:ilvl w:val="0"/>
          <w:numId w:val="1"/>
        </w:numPr>
      </w:pPr>
      <w:r>
        <w:rPr>
          <w:lang w:val="tr-TR"/>
        </w:rPr>
        <w:t>D</w:t>
      </w:r>
    </w:p>
    <w:sectPr w:rsidR="006221C8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3E1275"/>
    <w:multiLevelType w:val="hybridMultilevel"/>
    <w:tmpl w:val="4CCA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231"/>
    <w:rsid w:val="00033A22"/>
    <w:rsid w:val="006221C8"/>
    <w:rsid w:val="006750DA"/>
    <w:rsid w:val="00726231"/>
    <w:rsid w:val="00C32D20"/>
    <w:rsid w:val="00E9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CC8C"/>
  <w15:chartTrackingRefBased/>
  <w15:docId w15:val="{5888D627-7559-44E8-8C46-F2DB9410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2024-11-11T14:15:00Z</dcterms:created>
  <dcterms:modified xsi:type="dcterms:W3CDTF">2024-11-11T14:40:00Z</dcterms:modified>
</cp:coreProperties>
</file>